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86" w:rsidRPr="00403882" w:rsidRDefault="00494E86" w:rsidP="00665345">
      <w:pPr>
        <w:shd w:val="clear" w:color="auto" w:fill="FFFFFF"/>
        <w:spacing w:after="150" w:line="276" w:lineRule="auto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403882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Stowarzyszenie na Rzecz Rozwoju i Pomocy Q Zmianom zaprasza na staż przy realizacji projektów społecznych i działaniach </w:t>
      </w:r>
      <w:r w:rsidR="00F13335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biurowo-</w:t>
      </w:r>
      <w:r w:rsidRPr="00403882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administracyjnych</w:t>
      </w:r>
    </w:p>
    <w:p w:rsidR="00494E86" w:rsidRPr="00403882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Stowarzyszenie na Rzecz Rozwoju i Pomocy Q Zmianom od 2004 roku inspiruje osoby w każdym wieku do wykorzystywania ich wewnętrznego potencjału. Działamy poprzez organizację szkoleń, warsztatów </w:t>
      </w:r>
      <w:proofErr w:type="spellStart"/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psychoedukacyjnych</w:t>
      </w:r>
      <w:proofErr w:type="spellEnd"/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 i psychoterapii. Aktywnie włączamy się w budowanie systemów wsparcia lokalnego na Pradze Północ. Wspieramy organizacje w zakresie zarządzania i monitoringu projektów. </w:t>
      </w:r>
    </w:p>
    <w:p w:rsidR="00494E86" w:rsidRPr="00403882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Naszym celem jest wspieranie procesów uczenia się i rozwoju osobowościowego dzieci, młodzieży i dorosłych. W swoich działaniach stawiamy na wyrównywanie szans edukacyjnych osób o różnym statusie społeczno-ekonomicznym. </w:t>
      </w:r>
    </w:p>
    <w:p w:rsidR="00494E86" w:rsidRPr="00403882" w:rsidRDefault="00CB172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556D64">
        <w:rPr>
          <w:rFonts w:cs="Arial"/>
          <w:b/>
          <w:bCs/>
          <w:sz w:val="20"/>
          <w:szCs w:val="20"/>
          <w:lang w:eastAsia="pl-PL"/>
        </w:rPr>
        <w:t xml:space="preserve">Poszukujemy na bezpłatny staż osób, </w:t>
      </w:r>
      <w:r w:rsidRPr="00CB1726">
        <w:rPr>
          <w:rFonts w:cs="Arial"/>
          <w:bCs/>
          <w:sz w:val="20"/>
          <w:szCs w:val="20"/>
          <w:lang w:eastAsia="pl-PL"/>
        </w:rPr>
        <w:t>które wraz z nami podejmą się</w:t>
      </w:r>
      <w:r w:rsidRPr="00556D64">
        <w:rPr>
          <w:rFonts w:cs="Arial"/>
          <w:b/>
          <w:bCs/>
          <w:sz w:val="20"/>
          <w:szCs w:val="20"/>
          <w:lang w:eastAsia="pl-PL"/>
        </w:rPr>
        <w:t xml:space="preserve"> </w:t>
      </w:r>
      <w:r w:rsidR="00494E86" w:rsidRPr="00403882">
        <w:rPr>
          <w:rFonts w:eastAsia="Times New Roman" w:cs="Arial"/>
          <w:color w:val="333333"/>
          <w:sz w:val="20"/>
          <w:szCs w:val="20"/>
          <w:lang w:eastAsia="pl-PL"/>
        </w:rPr>
        <w:t>wypełniania misji Stowarzyszenia,</w:t>
      </w:r>
      <w:r w:rsidR="00494E86"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 xml:space="preserve"> wspierając nas przy tworzeniu i realizacji projektów społecznych i edukacyjnych oraz </w:t>
      </w:r>
      <w:r w:rsidR="00817A94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br/>
      </w:r>
      <w:r w:rsidR="00494E86"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 xml:space="preserve">w działaniach </w:t>
      </w:r>
      <w:r w:rsidR="00F13335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biurowo-</w:t>
      </w:r>
      <w:bookmarkStart w:id="0" w:name="_GoBack"/>
      <w:bookmarkEnd w:id="0"/>
      <w:r w:rsidR="00494E86"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administracyjnych.</w:t>
      </w:r>
    </w:p>
    <w:p w:rsidR="00403882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Oferujemy bezpłatny staż w okresie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 </w:t>
      </w:r>
      <w:r w:rsidR="006F437F"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maj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-</w:t>
      </w:r>
      <w:r w:rsidR="006F437F"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październik 2017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. 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T</w:t>
      </w:r>
      <w:r w:rsidR="00A670DD">
        <w:rPr>
          <w:rFonts w:eastAsia="Times New Roman" w:cs="Arial"/>
          <w:color w:val="333333"/>
          <w:sz w:val="20"/>
          <w:szCs w:val="20"/>
          <w:lang w:eastAsia="pl-PL"/>
        </w:rPr>
        <w:t>erminy i grafik zadań w ramach s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tażu będą ustalane 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indywidualnie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. Staż odbędzie się w wymiarze 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260 godzin.</w:t>
      </w:r>
    </w:p>
    <w:p w:rsidR="00494E86" w:rsidRPr="00EF1AED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u w:val="single"/>
          <w:lang w:eastAsia="pl-PL"/>
        </w:rPr>
      </w:pP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br/>
      </w:r>
      <w:r w:rsidRPr="00EF1AED"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  <w:t>Do Twoi</w:t>
      </w:r>
      <w:r w:rsidR="006F437F" w:rsidRPr="00EF1AED"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  <w:t>ch obowiązków należeć będzie m.</w:t>
      </w:r>
      <w:r w:rsidRPr="00EF1AED"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  <w:t>in.:</w:t>
      </w:r>
    </w:p>
    <w:p w:rsidR="00494E86" w:rsidRPr="00403882" w:rsidRDefault="00494E86" w:rsidP="0066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wsparcie w pisaniu wniosków o dofinansowanie projektów w ramach funduszy unijnych,</w:t>
      </w:r>
    </w:p>
    <w:p w:rsidR="00494E86" w:rsidRPr="00403882" w:rsidRDefault="00494E86" w:rsidP="0066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pomoc w sporządzaniu podstawowej dokumentacji finansowo-księgowej,</w:t>
      </w:r>
    </w:p>
    <w:p w:rsidR="00494E86" w:rsidRPr="00403882" w:rsidRDefault="00494E86" w:rsidP="0066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kontakt z </w:t>
      </w:r>
      <w:proofErr w:type="spellStart"/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grantodawcami</w:t>
      </w:r>
      <w:proofErr w:type="spellEnd"/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 oraz partnerami projektów,</w:t>
      </w:r>
    </w:p>
    <w:p w:rsidR="00494E86" w:rsidRPr="00403882" w:rsidRDefault="00494E86" w:rsidP="0066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przygotowywanie materiałów warsztatowych,</w:t>
      </w:r>
    </w:p>
    <w:p w:rsidR="00494E86" w:rsidRPr="00403882" w:rsidRDefault="00494E86" w:rsidP="0066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wsparcie w ewaluacji projektów,</w:t>
      </w:r>
    </w:p>
    <w:p w:rsidR="00494E86" w:rsidRPr="00403882" w:rsidRDefault="00494E86" w:rsidP="0066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pomoc w pisaniu sprawozdań merytorycznych,</w:t>
      </w:r>
    </w:p>
    <w:p w:rsidR="00494E86" w:rsidRPr="00403882" w:rsidRDefault="00494E86" w:rsidP="00665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realizacja zadań z wybranego obszaru działań/projektu Stowarzyszenia.</w:t>
      </w:r>
    </w:p>
    <w:p w:rsidR="00494E86" w:rsidRPr="00A670DD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u w:val="single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 </w:t>
      </w:r>
      <w:r w:rsidRPr="00A670DD"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  <w:t>Oczekujemy od Ciebie:</w:t>
      </w:r>
    </w:p>
    <w:p w:rsidR="00494E86" w:rsidRPr="00403882" w:rsidRDefault="00494E86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bycia w trakcie</w:t>
      </w:r>
      <w:r w:rsidR="00665345">
        <w:rPr>
          <w:rFonts w:eastAsia="Times New Roman" w:cs="Arial"/>
          <w:color w:val="333333"/>
          <w:sz w:val="20"/>
          <w:szCs w:val="20"/>
          <w:lang w:eastAsia="pl-PL"/>
        </w:rPr>
        <w:t>/ukończenia studiów (preferowane kierunki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: 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administracja, fundusze europejskie, rachunkowość, zarządzanie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) lub</w:t>
      </w:r>
    </w:p>
    <w:p w:rsidR="00494E86" w:rsidRPr="00403882" w:rsidRDefault="00494E86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ukończenia szkoły policealnej (preferowane profile: 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administracja, rachunkowość, księgowość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),</w:t>
      </w:r>
    </w:p>
    <w:p w:rsidR="00A670DD" w:rsidRDefault="00A670DD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dyspozycyjności (co najmniej 1-2 dni w tygodniu</w:t>
      </w:r>
      <w:r>
        <w:rPr>
          <w:rFonts w:eastAsia="Times New Roman" w:cs="Arial"/>
          <w:color w:val="333333"/>
          <w:sz w:val="20"/>
          <w:szCs w:val="20"/>
          <w:lang w:eastAsia="pl-PL"/>
        </w:rPr>
        <w:t xml:space="preserve"> w okresie maj-październik 2017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),</w:t>
      </w:r>
    </w:p>
    <w:p w:rsidR="00494E86" w:rsidRPr="00A670DD" w:rsidRDefault="00494E86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umiejętności obsługi komputera (w szczeg</w:t>
      </w:r>
      <w:r w:rsidR="006620D8" w:rsidRPr="00403882">
        <w:rPr>
          <w:rFonts w:eastAsia="Times New Roman" w:cs="Arial"/>
          <w:color w:val="333333"/>
          <w:sz w:val="20"/>
          <w:szCs w:val="20"/>
          <w:lang w:eastAsia="pl-PL"/>
        </w:rPr>
        <w:t>ólności programów: Excel, Power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Point, Word) oraz innych urządzeń biurowych,</w:t>
      </w:r>
    </w:p>
    <w:p w:rsidR="00494E86" w:rsidRPr="00403882" w:rsidRDefault="00494E86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rzetelności i odpowiedzialności za powierzone zadania,</w:t>
      </w:r>
    </w:p>
    <w:p w:rsidR="00A670DD" w:rsidRPr="00403882" w:rsidRDefault="00A670DD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>
        <w:rPr>
          <w:rFonts w:eastAsia="Times New Roman" w:cs="Arial"/>
          <w:color w:val="333333"/>
          <w:sz w:val="20"/>
          <w:szCs w:val="20"/>
          <w:lang w:eastAsia="pl-PL"/>
        </w:rPr>
        <w:t>umiejętności organizacyjnych oraz samodzielności w pracy,</w:t>
      </w:r>
    </w:p>
    <w:p w:rsidR="00494E86" w:rsidRPr="00403882" w:rsidRDefault="00494E86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umiejętności interpersonalnych,</w:t>
      </w:r>
    </w:p>
    <w:p w:rsidR="00494E86" w:rsidRPr="00403882" w:rsidRDefault="00494E86" w:rsidP="00665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otwartości n</w:t>
      </w:r>
      <w:r w:rsidR="00A670DD">
        <w:rPr>
          <w:rFonts w:eastAsia="Times New Roman" w:cs="Arial"/>
          <w:color w:val="333333"/>
          <w:sz w:val="20"/>
          <w:szCs w:val="20"/>
          <w:lang w:eastAsia="pl-PL"/>
        </w:rPr>
        <w:t>a zdobywanie nowych doświadczeń.</w:t>
      </w:r>
    </w:p>
    <w:p w:rsidR="00494E86" w:rsidRPr="00A670DD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u w:val="single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 </w:t>
      </w:r>
      <w:r w:rsidRPr="00A670DD">
        <w:rPr>
          <w:rFonts w:eastAsia="Times New Roman" w:cs="Arial"/>
          <w:b/>
          <w:bCs/>
          <w:color w:val="333333"/>
          <w:sz w:val="20"/>
          <w:szCs w:val="20"/>
          <w:u w:val="single"/>
          <w:lang w:eastAsia="pl-PL"/>
        </w:rPr>
        <w:t>Oferujemy:</w:t>
      </w:r>
    </w:p>
    <w:p w:rsidR="006F437F" w:rsidRPr="00403882" w:rsidRDefault="00494E86" w:rsidP="00665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zdobycie doświadczenia zawodowego w twórczej i prężn</w:t>
      </w:r>
      <w:r w:rsidR="006F437F" w:rsidRPr="00403882">
        <w:rPr>
          <w:rFonts w:eastAsia="Times New Roman" w:cs="Arial"/>
          <w:color w:val="333333"/>
          <w:sz w:val="20"/>
          <w:szCs w:val="20"/>
          <w:lang w:eastAsia="pl-PL"/>
        </w:rPr>
        <w:t>ie rozwijającej się organizacji pozarządowej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,</w:t>
      </w:r>
    </w:p>
    <w:p w:rsidR="00494E86" w:rsidRPr="00403882" w:rsidRDefault="00494E86" w:rsidP="00665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poznanie w praktyce specyfiki pracy metodą projektową, od pisania wniosku o dofinansowanie po realizację i rozliczanie projektu,</w:t>
      </w:r>
    </w:p>
    <w:p w:rsidR="00494E86" w:rsidRPr="00403882" w:rsidRDefault="00494E86" w:rsidP="00665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możliwo</w:t>
      </w:r>
      <w:r w:rsidR="006F437F" w:rsidRPr="00403882">
        <w:rPr>
          <w:rFonts w:eastAsia="Times New Roman" w:cs="Arial"/>
          <w:color w:val="333333"/>
          <w:sz w:val="20"/>
          <w:szCs w:val="20"/>
          <w:lang w:eastAsia="pl-PL"/>
        </w:rPr>
        <w:t>ść wdrażania własnych pomysłów na usprawnienie działania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 Stowarzyszenia,</w:t>
      </w:r>
    </w:p>
    <w:p w:rsidR="00494E86" w:rsidRPr="00403882" w:rsidRDefault="00494E86" w:rsidP="00665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rozwój umiejętności osobistych,</w:t>
      </w:r>
    </w:p>
    <w:p w:rsidR="00494E86" w:rsidRPr="00403882" w:rsidRDefault="00494E86" w:rsidP="00665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lastRenderedPageBreak/>
        <w:t>zaświadczenie o ukończ</w:t>
      </w:r>
      <w:r w:rsidR="00B35C22">
        <w:rPr>
          <w:rFonts w:eastAsia="Times New Roman" w:cs="Arial"/>
          <w:color w:val="333333"/>
          <w:sz w:val="20"/>
          <w:szCs w:val="20"/>
          <w:lang w:eastAsia="pl-PL"/>
        </w:rPr>
        <w:t xml:space="preserve">eniu stażu </w:t>
      </w:r>
      <w:r w:rsidR="00B35C22">
        <w:rPr>
          <w:rFonts w:cs="Arial"/>
          <w:sz w:val="20"/>
          <w:szCs w:val="20"/>
          <w:lang w:eastAsia="pl-PL"/>
        </w:rPr>
        <w:t xml:space="preserve">z wyszczególnieniem zrealizowanych zadań, zdobytej wiedzy </w:t>
      </w:r>
      <w:r w:rsidR="00817A94">
        <w:rPr>
          <w:rFonts w:cs="Arial"/>
          <w:sz w:val="20"/>
          <w:szCs w:val="20"/>
          <w:lang w:eastAsia="pl-PL"/>
        </w:rPr>
        <w:br/>
      </w:r>
      <w:r w:rsidR="00B35C22">
        <w:rPr>
          <w:rFonts w:cs="Arial"/>
          <w:sz w:val="20"/>
          <w:szCs w:val="20"/>
          <w:lang w:eastAsia="pl-PL"/>
        </w:rPr>
        <w:t>i rozwiniętych umiejętności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,                </w:t>
      </w:r>
    </w:p>
    <w:p w:rsidR="00494E86" w:rsidRPr="00403882" w:rsidRDefault="00494E86" w:rsidP="006653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możliwość dalszej współpracy, jeśli obie strony będą z niej zadowolone.</w:t>
      </w:r>
    </w:p>
    <w:p w:rsidR="00494E86" w:rsidRPr="00403882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 </w:t>
      </w:r>
    </w:p>
    <w:p w:rsidR="00494E86" w:rsidRPr="00403882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Osoby zainteresowane i</w:t>
      </w:r>
      <w:r w:rsidR="006F437F"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 spełniające powyższe wymagania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 prosimy o wypełnienie </w:t>
      </w:r>
      <w:hyperlink r:id="rId5" w:history="1">
        <w:r w:rsidRPr="00403882">
          <w:rPr>
            <w:rFonts w:eastAsia="Times New Roman" w:cs="Arial"/>
            <w:b/>
            <w:bCs/>
            <w:color w:val="464646"/>
            <w:sz w:val="20"/>
            <w:szCs w:val="20"/>
            <w:u w:val="single"/>
            <w:lang w:eastAsia="pl-PL"/>
          </w:rPr>
          <w:t>formularza zgłoszeniowego</w:t>
        </w:r>
        <w:r w:rsidRPr="00403882">
          <w:rPr>
            <w:rFonts w:eastAsia="Times New Roman" w:cs="Arial"/>
            <w:b/>
            <w:bCs/>
            <w:color w:val="464646"/>
            <w:sz w:val="20"/>
            <w:szCs w:val="20"/>
            <w:lang w:eastAsia="pl-PL"/>
          </w:rPr>
          <w:t> </w:t>
        </w:r>
      </w:hyperlink>
      <w:r w:rsidR="00817A94">
        <w:rPr>
          <w:rFonts w:eastAsia="Times New Roman" w:cs="Arial"/>
          <w:b/>
          <w:bCs/>
          <w:color w:val="464646"/>
          <w:sz w:val="20"/>
          <w:szCs w:val="20"/>
          <w:lang w:eastAsia="pl-PL"/>
        </w:rPr>
        <w:br/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i przesłanie go wraz z CV </w:t>
      </w:r>
      <w:r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 xml:space="preserve">do </w:t>
      </w:r>
      <w:r w:rsidR="00396C2F" w:rsidRPr="00403882">
        <w:rPr>
          <w:rFonts w:eastAsia="Times New Roman" w:cs="Arial"/>
          <w:b/>
          <w:bCs/>
          <w:color w:val="333333"/>
          <w:sz w:val="20"/>
          <w:szCs w:val="20"/>
          <w:lang w:eastAsia="pl-PL"/>
        </w:rPr>
        <w:t>piątku 5 MAJA 2017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 na adres e-mail</w:t>
      </w:r>
      <w:r w:rsidRPr="00A670DD">
        <w:rPr>
          <w:rFonts w:eastAsia="Times New Roman" w:cs="Arial"/>
          <w:color w:val="333333"/>
          <w:sz w:val="20"/>
          <w:szCs w:val="20"/>
          <w:lang w:eastAsia="pl-PL"/>
        </w:rPr>
        <w:t> </w:t>
      </w:r>
      <w:hyperlink r:id="rId6" w:history="1">
        <w:r w:rsidR="00396C2F" w:rsidRPr="00A670DD">
          <w:rPr>
            <w:rStyle w:val="Hipercze"/>
            <w:rFonts w:eastAsia="Times New Roman" w:cs="Arial"/>
            <w:bCs/>
            <w:sz w:val="20"/>
            <w:szCs w:val="20"/>
            <w:lang w:eastAsia="pl-PL"/>
          </w:rPr>
          <w:t>m.szymanska@qzmianom.org</w:t>
        </w:r>
      </w:hyperlink>
      <w:r w:rsidR="006620D8"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 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z dopiskiem </w:t>
      </w:r>
      <w:r w:rsidR="00817A94">
        <w:rPr>
          <w:rFonts w:eastAsia="Times New Roman" w:cs="Arial"/>
          <w:color w:val="333333"/>
          <w:sz w:val="20"/>
          <w:szCs w:val="20"/>
          <w:lang w:eastAsia="pl-PL"/>
        </w:rPr>
        <w:br/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w temacie wiadomości: </w:t>
      </w:r>
      <w:r w:rsidR="00245950">
        <w:rPr>
          <w:rFonts w:eastAsia="Times New Roman" w:cs="Arial"/>
          <w:b/>
          <w:color w:val="333333"/>
          <w:sz w:val="20"/>
          <w:szCs w:val="20"/>
          <w:lang w:eastAsia="pl-PL"/>
        </w:rPr>
        <w:t>STAŻ BIUROWO-ADMINISTRACYJNY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.</w:t>
      </w:r>
    </w:p>
    <w:p w:rsidR="00494E86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464646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br/>
        <w:t>Więcej informacji znajduje się w </w:t>
      </w:r>
      <w:hyperlink r:id="rId7" w:history="1">
        <w:r w:rsidRPr="00403882">
          <w:rPr>
            <w:rFonts w:eastAsia="Times New Roman" w:cs="Arial"/>
            <w:b/>
            <w:bCs/>
            <w:color w:val="464646"/>
            <w:sz w:val="20"/>
            <w:szCs w:val="20"/>
            <w:lang w:eastAsia="pl-PL"/>
          </w:rPr>
          <w:t>Regulaminie Stażu</w:t>
        </w:r>
      </w:hyperlink>
      <w:hyperlink r:id="rId8" w:history="1">
        <w:r w:rsidRPr="00403882">
          <w:rPr>
            <w:rFonts w:eastAsia="Times New Roman" w:cs="Arial"/>
            <w:color w:val="464646"/>
            <w:sz w:val="20"/>
            <w:szCs w:val="20"/>
            <w:lang w:eastAsia="pl-PL"/>
          </w:rPr>
          <w:t>.</w:t>
        </w:r>
      </w:hyperlink>
    </w:p>
    <w:p w:rsidR="00403882" w:rsidRPr="00403882" w:rsidRDefault="00403882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</w:p>
    <w:p w:rsidR="00494E86" w:rsidRPr="00403882" w:rsidRDefault="00494E86" w:rsidP="00665345">
      <w:pPr>
        <w:shd w:val="clear" w:color="auto" w:fill="FFFFFF"/>
        <w:spacing w:after="150" w:line="276" w:lineRule="auto"/>
        <w:jc w:val="both"/>
        <w:rPr>
          <w:rFonts w:eastAsia="Times New Roman" w:cs="Arial"/>
          <w:color w:val="333333"/>
          <w:sz w:val="20"/>
          <w:szCs w:val="20"/>
          <w:lang w:eastAsia="pl-PL"/>
        </w:rPr>
      </w:pP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>Prosimy o dołączenie do przesłanej aplikacji następującego oświadczenia: „Wyrażam zgodę na przetwarzanie moich danych osobowych przez Stowarzyszenie na Rzecz Rozwoju i Pomocy Q Zmianom dla potrzeb niezbędnych do realizacji procesu rekrutacji, zgodnie z ustawą z dn. 29.08.1997r. o ochronie danych osobowych, Dz. U. Nr 133 poz</w:t>
      </w:r>
      <w:r w:rsidR="00A670DD">
        <w:rPr>
          <w:rFonts w:eastAsia="Times New Roman" w:cs="Arial"/>
          <w:color w:val="333333"/>
          <w:sz w:val="20"/>
          <w:szCs w:val="20"/>
          <w:lang w:eastAsia="pl-PL"/>
        </w:rPr>
        <w:t>.</w:t>
      </w:r>
      <w:r w:rsidRPr="00403882">
        <w:rPr>
          <w:rFonts w:eastAsia="Times New Roman" w:cs="Arial"/>
          <w:color w:val="333333"/>
          <w:sz w:val="20"/>
          <w:szCs w:val="20"/>
          <w:lang w:eastAsia="pl-PL"/>
        </w:rPr>
        <w:t xml:space="preserve"> 883 (z poz. zm.)”</w:t>
      </w:r>
    </w:p>
    <w:p w:rsidR="002C7F73" w:rsidRPr="00403882" w:rsidRDefault="002C7F73">
      <w:pPr>
        <w:rPr>
          <w:sz w:val="20"/>
          <w:szCs w:val="20"/>
        </w:rPr>
      </w:pPr>
    </w:p>
    <w:sectPr w:rsidR="002C7F73" w:rsidRPr="0040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C20"/>
    <w:multiLevelType w:val="multilevel"/>
    <w:tmpl w:val="9F5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4256"/>
    <w:multiLevelType w:val="multilevel"/>
    <w:tmpl w:val="527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4986"/>
    <w:multiLevelType w:val="multilevel"/>
    <w:tmpl w:val="D07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86"/>
    <w:rsid w:val="00245950"/>
    <w:rsid w:val="002C7F73"/>
    <w:rsid w:val="00314374"/>
    <w:rsid w:val="00396C2F"/>
    <w:rsid w:val="00403882"/>
    <w:rsid w:val="00494E86"/>
    <w:rsid w:val="005A77E2"/>
    <w:rsid w:val="006620D8"/>
    <w:rsid w:val="00665345"/>
    <w:rsid w:val="006722E3"/>
    <w:rsid w:val="006F437F"/>
    <w:rsid w:val="00817A94"/>
    <w:rsid w:val="00A62070"/>
    <w:rsid w:val="00A670DD"/>
    <w:rsid w:val="00B35C22"/>
    <w:rsid w:val="00CB0AFF"/>
    <w:rsid w:val="00CB1726"/>
    <w:rsid w:val="00EF1AED"/>
    <w:rsid w:val="00F04314"/>
    <w:rsid w:val="00F12FCB"/>
    <w:rsid w:val="00F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3926-DC87-4581-B568-D81735F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E86"/>
    <w:rPr>
      <w:b/>
      <w:bCs/>
    </w:rPr>
  </w:style>
  <w:style w:type="character" w:customStyle="1" w:styleId="apple-converted-space">
    <w:name w:val="apple-converted-space"/>
    <w:basedOn w:val="Domylnaczcionkaakapitu"/>
    <w:rsid w:val="00494E86"/>
  </w:style>
  <w:style w:type="character" w:styleId="Hipercze">
    <w:name w:val="Hyperlink"/>
    <w:basedOn w:val="Domylnaczcionkaakapitu"/>
    <w:uiPriority w:val="99"/>
    <w:unhideWhenUsed/>
    <w:rsid w:val="00494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zmianom.org/files/REGULAMIN%20STA%C5%BBU%20III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zmianom.org/files/REGULAMIN%20STA%C5%BBU%20admininstracyjneg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zymanska@qzmianom.org" TargetMode="External"/><Relationship Id="rId5" Type="http://schemas.openxmlformats.org/officeDocument/2006/relationships/hyperlink" Target="http://qzmianom.org/files/formularz%20zg%C5%82oszeniowy%20na%20sta%C5%BC%20administracyjny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11</cp:revision>
  <dcterms:created xsi:type="dcterms:W3CDTF">2017-04-20T17:01:00Z</dcterms:created>
  <dcterms:modified xsi:type="dcterms:W3CDTF">2017-04-25T15:04:00Z</dcterms:modified>
</cp:coreProperties>
</file>